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19" w:rsidRDefault="00365919" w:rsidP="004F01F4">
      <w:pPr>
        <w:spacing w:line="276" w:lineRule="auto"/>
        <w:rPr>
          <w:rFonts w:ascii="Arial" w:hAnsi="Arial" w:cs="Arial"/>
          <w:b/>
        </w:rPr>
      </w:pPr>
    </w:p>
    <w:p w:rsidR="00C15DD3" w:rsidRDefault="00C15DD3" w:rsidP="00511DF0">
      <w:pPr>
        <w:spacing w:line="276" w:lineRule="auto"/>
        <w:jc w:val="center"/>
        <w:rPr>
          <w:rFonts w:ascii="Arial" w:hAnsi="Arial" w:cs="Arial"/>
          <w:color w:val="FF0000"/>
        </w:rPr>
      </w:pPr>
    </w:p>
    <w:p w:rsidR="002138D7" w:rsidRPr="00D604AC" w:rsidRDefault="003E0881" w:rsidP="00C15DD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604AC">
        <w:rPr>
          <w:rFonts w:ascii="Arial" w:hAnsi="Arial" w:cs="Arial"/>
          <w:b/>
          <w:sz w:val="28"/>
          <w:szCs w:val="28"/>
        </w:rPr>
        <w:t xml:space="preserve">Zarządzenie nr </w:t>
      </w:r>
      <w:r w:rsidR="00942EF0">
        <w:rPr>
          <w:rFonts w:ascii="Arial" w:hAnsi="Arial" w:cs="Arial"/>
          <w:b/>
          <w:sz w:val="28"/>
          <w:szCs w:val="28"/>
        </w:rPr>
        <w:t>106</w:t>
      </w:r>
      <w:r w:rsidR="004C2709">
        <w:rPr>
          <w:rFonts w:ascii="Arial" w:hAnsi="Arial" w:cs="Arial"/>
          <w:b/>
          <w:sz w:val="28"/>
          <w:szCs w:val="28"/>
        </w:rPr>
        <w:t>/2020</w:t>
      </w:r>
    </w:p>
    <w:p w:rsidR="002138D7" w:rsidRPr="00C15DD3" w:rsidRDefault="005B5465" w:rsidP="00C15DD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15DD3">
        <w:rPr>
          <w:rFonts w:ascii="Arial" w:hAnsi="Arial" w:cs="Arial"/>
          <w:b/>
          <w:sz w:val="28"/>
          <w:szCs w:val="28"/>
        </w:rPr>
        <w:t xml:space="preserve">Nadleśniczego Nadleśnictwa </w:t>
      </w:r>
      <w:r w:rsidR="002138D7" w:rsidRPr="00C15DD3">
        <w:rPr>
          <w:rFonts w:ascii="Arial" w:hAnsi="Arial" w:cs="Arial"/>
          <w:b/>
          <w:sz w:val="28"/>
          <w:szCs w:val="28"/>
        </w:rPr>
        <w:t>Konin</w:t>
      </w:r>
    </w:p>
    <w:p w:rsidR="002138D7" w:rsidRPr="00C15DD3" w:rsidRDefault="005B5465" w:rsidP="00C15DD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15DD3">
        <w:rPr>
          <w:rFonts w:ascii="Arial" w:hAnsi="Arial" w:cs="Arial"/>
          <w:b/>
          <w:sz w:val="28"/>
          <w:szCs w:val="28"/>
        </w:rPr>
        <w:t xml:space="preserve">z </w:t>
      </w:r>
      <w:r w:rsidR="00940F42" w:rsidRPr="00C15DD3">
        <w:rPr>
          <w:rFonts w:ascii="Arial" w:hAnsi="Arial" w:cs="Arial"/>
          <w:b/>
          <w:sz w:val="28"/>
          <w:szCs w:val="28"/>
        </w:rPr>
        <w:t xml:space="preserve">dnia </w:t>
      </w:r>
      <w:r w:rsidR="005C0D5A">
        <w:rPr>
          <w:rFonts w:ascii="Arial" w:hAnsi="Arial" w:cs="Arial"/>
          <w:b/>
          <w:sz w:val="28"/>
          <w:szCs w:val="28"/>
        </w:rPr>
        <w:t>17</w:t>
      </w:r>
      <w:r w:rsidR="00734BCF" w:rsidRPr="00C15DD3">
        <w:rPr>
          <w:rFonts w:ascii="Arial" w:hAnsi="Arial" w:cs="Arial"/>
          <w:b/>
          <w:sz w:val="28"/>
          <w:szCs w:val="28"/>
        </w:rPr>
        <w:t xml:space="preserve"> </w:t>
      </w:r>
      <w:r w:rsidR="004C2709">
        <w:rPr>
          <w:rFonts w:ascii="Arial" w:hAnsi="Arial" w:cs="Arial"/>
          <w:b/>
          <w:sz w:val="28"/>
          <w:szCs w:val="28"/>
        </w:rPr>
        <w:t>listopada</w:t>
      </w:r>
      <w:r w:rsidR="00BB47D7" w:rsidRPr="00C15DD3">
        <w:rPr>
          <w:rFonts w:ascii="Arial" w:hAnsi="Arial" w:cs="Arial"/>
          <w:b/>
          <w:sz w:val="28"/>
          <w:szCs w:val="28"/>
        </w:rPr>
        <w:t xml:space="preserve"> </w:t>
      </w:r>
      <w:r w:rsidR="004C2709">
        <w:rPr>
          <w:rFonts w:ascii="Arial" w:hAnsi="Arial" w:cs="Arial"/>
          <w:b/>
          <w:sz w:val="28"/>
          <w:szCs w:val="28"/>
        </w:rPr>
        <w:t>2020</w:t>
      </w:r>
      <w:r w:rsidR="002138D7" w:rsidRPr="00C15DD3">
        <w:rPr>
          <w:rFonts w:ascii="Arial" w:hAnsi="Arial" w:cs="Arial"/>
          <w:b/>
          <w:sz w:val="28"/>
          <w:szCs w:val="28"/>
        </w:rPr>
        <w:t>r.</w:t>
      </w:r>
    </w:p>
    <w:p w:rsidR="0004538C" w:rsidRPr="00291FCF" w:rsidRDefault="00172A51" w:rsidP="0004538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sprawie:</w:t>
      </w:r>
      <w:r w:rsidR="00B5371F" w:rsidRPr="00D72F47">
        <w:rPr>
          <w:rFonts w:ascii="Arial" w:hAnsi="Arial" w:cs="Arial"/>
        </w:rPr>
        <w:t xml:space="preserve"> </w:t>
      </w:r>
      <w:r w:rsidR="00D604AC">
        <w:rPr>
          <w:rFonts w:ascii="Arial" w:hAnsi="Arial" w:cs="Arial"/>
          <w:b/>
        </w:rPr>
        <w:t>wprowadzenia</w:t>
      </w:r>
      <w:r w:rsidR="0004538C" w:rsidRPr="00C15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stosowania </w:t>
      </w:r>
      <w:r w:rsidR="00645C5A">
        <w:rPr>
          <w:rFonts w:ascii="Arial" w:hAnsi="Arial" w:cs="Arial"/>
          <w:b/>
        </w:rPr>
        <w:t>w Nadleśnictwie Konin "Regulamin</w:t>
      </w:r>
      <w:r w:rsidR="0004538C" w:rsidRPr="00C15DD3">
        <w:rPr>
          <w:rFonts w:ascii="Arial" w:hAnsi="Arial" w:cs="Arial"/>
          <w:b/>
        </w:rPr>
        <w:t xml:space="preserve"> udziału </w:t>
      </w:r>
      <w:r w:rsidR="00D604AC">
        <w:rPr>
          <w:rFonts w:ascii="Arial" w:hAnsi="Arial" w:cs="Arial"/>
          <w:b/>
        </w:rPr>
        <w:br/>
      </w:r>
      <w:r w:rsidR="0004538C" w:rsidRPr="00C15DD3">
        <w:rPr>
          <w:rFonts w:ascii="Arial" w:hAnsi="Arial" w:cs="Arial"/>
          <w:b/>
        </w:rPr>
        <w:t>w zajęciach z zakresu edukacji przyrodniczo-leśnej na terenie Nadleśnictwa Konin</w:t>
      </w:r>
      <w:r w:rsidR="00645C5A">
        <w:rPr>
          <w:rFonts w:ascii="Arial" w:hAnsi="Arial" w:cs="Arial"/>
          <w:b/>
        </w:rPr>
        <w:t>"</w:t>
      </w:r>
      <w:r w:rsidR="00016CBE">
        <w:rPr>
          <w:rFonts w:ascii="Arial" w:hAnsi="Arial" w:cs="Arial"/>
          <w:b/>
        </w:rPr>
        <w:t>.</w:t>
      </w:r>
    </w:p>
    <w:p w:rsidR="002138D7" w:rsidRPr="00D72F47" w:rsidRDefault="002138D7" w:rsidP="005C22EF">
      <w:pPr>
        <w:spacing w:line="276" w:lineRule="auto"/>
        <w:jc w:val="center"/>
        <w:rPr>
          <w:rFonts w:ascii="Arial" w:hAnsi="Arial" w:cs="Arial"/>
        </w:rPr>
      </w:pPr>
    </w:p>
    <w:p w:rsidR="00E55DCC" w:rsidRPr="00D72F47" w:rsidRDefault="002138D7" w:rsidP="002138D7">
      <w:pPr>
        <w:rPr>
          <w:rFonts w:ascii="Arial" w:hAnsi="Arial" w:cs="Arial"/>
        </w:rPr>
      </w:pPr>
      <w:r w:rsidRPr="00D72F47">
        <w:rPr>
          <w:rFonts w:ascii="Arial" w:hAnsi="Arial" w:cs="Arial"/>
        </w:rPr>
        <w:t xml:space="preserve">                                                </w:t>
      </w:r>
    </w:p>
    <w:p w:rsidR="002138D7" w:rsidRPr="0098269B" w:rsidRDefault="002138D7" w:rsidP="002138D7">
      <w:pPr>
        <w:rPr>
          <w:rFonts w:ascii="Arial" w:hAnsi="Arial" w:cs="Arial"/>
          <w:b/>
        </w:rPr>
      </w:pPr>
    </w:p>
    <w:p w:rsidR="00A34EC1" w:rsidRDefault="00A34EC1" w:rsidP="00172A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35 ust. 1 pkt. 2 ustawy o lasach z dnia 2</w:t>
      </w:r>
      <w:r w:rsidR="00734BCF">
        <w:rPr>
          <w:rFonts w:ascii="Arial" w:hAnsi="Arial" w:cs="Arial"/>
        </w:rPr>
        <w:t>8.09.1991 r. (</w:t>
      </w:r>
      <w:proofErr w:type="spellStart"/>
      <w:r w:rsidR="00734BCF">
        <w:rPr>
          <w:rFonts w:ascii="Arial" w:hAnsi="Arial" w:cs="Arial"/>
        </w:rPr>
        <w:t>t.j</w:t>
      </w:r>
      <w:proofErr w:type="spellEnd"/>
      <w:r w:rsidR="00734BCF">
        <w:rPr>
          <w:rFonts w:ascii="Arial" w:hAnsi="Arial" w:cs="Arial"/>
        </w:rPr>
        <w:t xml:space="preserve">. Dz. U. </w:t>
      </w:r>
      <w:r w:rsidR="00D604AC">
        <w:rPr>
          <w:rFonts w:ascii="Arial" w:hAnsi="Arial" w:cs="Arial"/>
        </w:rPr>
        <w:br/>
      </w:r>
      <w:r w:rsidR="004C2709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 poz. </w:t>
      </w:r>
      <w:r w:rsidR="004C2709">
        <w:rPr>
          <w:rFonts w:ascii="Arial" w:hAnsi="Arial" w:cs="Arial"/>
        </w:rPr>
        <w:t>1463</w:t>
      </w:r>
      <w:r>
        <w:rPr>
          <w:rFonts w:ascii="Arial" w:hAnsi="Arial" w:cs="Arial"/>
        </w:rPr>
        <w:t xml:space="preserve"> z</w:t>
      </w:r>
      <w:r w:rsidR="004C27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zm.) i § 22 ust. 3 Statutu Państwowego Gospodarstwa Leśnego Lasy Państwowe stanowiącego załącznik do zarządzenia nr 50 Ministra Ochrony Środowiska Zasobów Naturalnych i Leśnictwa z dnia 18.05.1994 r. w sprawie nadania Statutu Państwowemu Gospodarstwu Leśnemu Lasy Państwowe zarządzam co następuje:</w:t>
      </w:r>
    </w:p>
    <w:p w:rsidR="004C2709" w:rsidRDefault="004C2709" w:rsidP="00D72F47">
      <w:pPr>
        <w:jc w:val="center"/>
        <w:rPr>
          <w:rFonts w:ascii="Arial" w:hAnsi="Arial" w:cs="Arial"/>
          <w:sz w:val="22"/>
          <w:szCs w:val="22"/>
        </w:rPr>
      </w:pPr>
    </w:p>
    <w:p w:rsidR="00801F67" w:rsidRDefault="00801F67" w:rsidP="00D72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C15DD3" w:rsidRDefault="00C15DD3" w:rsidP="00D72F47">
      <w:pPr>
        <w:jc w:val="center"/>
        <w:rPr>
          <w:rFonts w:ascii="Arial" w:hAnsi="Arial" w:cs="Arial"/>
        </w:rPr>
      </w:pPr>
    </w:p>
    <w:p w:rsidR="004F01F4" w:rsidRDefault="00C15DD3" w:rsidP="00172A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Wprowadzić do stosowania </w:t>
      </w:r>
      <w:r w:rsidR="004C2709">
        <w:rPr>
          <w:rFonts w:ascii="Arial" w:hAnsi="Arial" w:cs="Arial"/>
        </w:rPr>
        <w:t>w</w:t>
      </w:r>
      <w:r w:rsidR="00CC583C">
        <w:rPr>
          <w:rFonts w:ascii="Arial" w:hAnsi="Arial" w:cs="Arial"/>
        </w:rPr>
        <w:t xml:space="preserve"> Nadleśnictwie Konin "R</w:t>
      </w:r>
      <w:r w:rsidRPr="00C15DD3">
        <w:rPr>
          <w:rFonts w:ascii="Arial" w:hAnsi="Arial" w:cs="Arial"/>
        </w:rPr>
        <w:t xml:space="preserve">egulamin udziału w zajęciach </w:t>
      </w:r>
      <w:r w:rsidR="00D604AC">
        <w:rPr>
          <w:rFonts w:ascii="Arial" w:hAnsi="Arial" w:cs="Arial"/>
        </w:rPr>
        <w:br/>
      </w:r>
      <w:r w:rsidRPr="00C15DD3">
        <w:rPr>
          <w:rFonts w:ascii="Arial" w:hAnsi="Arial" w:cs="Arial"/>
        </w:rPr>
        <w:t>z zakresu edukacji przyrodniczo-leśnej na terenie Nadleśnictwa Konin</w:t>
      </w:r>
      <w:r w:rsidR="00CC583C">
        <w:rPr>
          <w:rFonts w:ascii="Arial" w:hAnsi="Arial" w:cs="Arial"/>
        </w:rPr>
        <w:t>" -</w:t>
      </w:r>
      <w:r w:rsidRPr="00C15DD3">
        <w:rPr>
          <w:rFonts w:ascii="Arial" w:hAnsi="Arial" w:cs="Arial"/>
        </w:rPr>
        <w:t xml:space="preserve"> stanowiący załącznik do niniejszego zarządzenia.</w:t>
      </w:r>
    </w:p>
    <w:p w:rsidR="00452C6F" w:rsidRDefault="00452C6F" w:rsidP="00D72F47">
      <w:pPr>
        <w:jc w:val="both"/>
        <w:rPr>
          <w:rFonts w:ascii="Arial" w:hAnsi="Arial" w:cs="Arial"/>
        </w:rPr>
      </w:pPr>
    </w:p>
    <w:p w:rsidR="008A6AE2" w:rsidRDefault="008A6AE2" w:rsidP="00D72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4C2709" w:rsidRDefault="004C2709" w:rsidP="00D72F47">
      <w:pPr>
        <w:jc w:val="center"/>
        <w:rPr>
          <w:rFonts w:ascii="Arial" w:hAnsi="Arial" w:cs="Arial"/>
        </w:rPr>
      </w:pPr>
    </w:p>
    <w:p w:rsidR="004C2709" w:rsidRPr="004C2709" w:rsidRDefault="004C2709" w:rsidP="004C2709">
      <w:pPr>
        <w:ind w:firstLine="708"/>
        <w:jc w:val="both"/>
        <w:rPr>
          <w:rFonts w:ascii="Arial" w:hAnsi="Arial" w:cs="Arial"/>
        </w:rPr>
      </w:pPr>
      <w:r w:rsidRPr="004C2709">
        <w:rPr>
          <w:rFonts w:ascii="Arial" w:hAnsi="Arial" w:cs="Arial"/>
        </w:rPr>
        <w:t>Traci moc Zarządzenie nr 10/2019 r. Nadleśniczego Nadleśnictwa Konin z dnia 14.01.2019 r., w sprawie wprowadzenia do stosowania w Nadleśnictwie Konin "Regulamin udziału w zajęciach z zakresu edukacji przyrodniczo-leśnej na terenie Nadleśnictwa Konin".</w:t>
      </w:r>
    </w:p>
    <w:p w:rsidR="004C2709" w:rsidRDefault="004C2709" w:rsidP="00D72F47">
      <w:pPr>
        <w:jc w:val="center"/>
        <w:rPr>
          <w:rFonts w:ascii="Arial" w:hAnsi="Arial" w:cs="Arial"/>
        </w:rPr>
      </w:pPr>
    </w:p>
    <w:p w:rsidR="004C2709" w:rsidRDefault="004C2709" w:rsidP="004C27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4C2709" w:rsidRDefault="004C2709" w:rsidP="004C2709">
      <w:pPr>
        <w:jc w:val="center"/>
        <w:rPr>
          <w:rFonts w:ascii="Arial" w:hAnsi="Arial" w:cs="Arial"/>
        </w:rPr>
      </w:pPr>
    </w:p>
    <w:p w:rsidR="001D543A" w:rsidRDefault="00F16A05" w:rsidP="00172A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</w:t>
      </w:r>
      <w:r w:rsidR="00D3346B">
        <w:rPr>
          <w:rFonts w:ascii="Arial" w:hAnsi="Arial" w:cs="Arial"/>
        </w:rPr>
        <w:t>wydania</w:t>
      </w:r>
      <w:r w:rsidR="00BA5F7C">
        <w:rPr>
          <w:rFonts w:ascii="Arial" w:hAnsi="Arial" w:cs="Arial"/>
        </w:rPr>
        <w:t>.</w:t>
      </w:r>
    </w:p>
    <w:p w:rsidR="001612D7" w:rsidRPr="004F01F4" w:rsidRDefault="001612D7" w:rsidP="00CC357F">
      <w:pPr>
        <w:spacing w:line="360" w:lineRule="auto"/>
        <w:jc w:val="both"/>
        <w:rPr>
          <w:rFonts w:ascii="Arial" w:hAnsi="Arial" w:cs="Arial"/>
        </w:rPr>
      </w:pPr>
    </w:p>
    <w:p w:rsidR="001612D7" w:rsidRDefault="001612D7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612D7">
      <w:pPr>
        <w:keepNext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612D7">
      <w:pPr>
        <w:keepNext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1612D7" w:rsidRDefault="001612D7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5C0D5A" w:rsidRDefault="005C0D5A" w:rsidP="005C0D5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oryginale podpisał:</w:t>
      </w:r>
    </w:p>
    <w:p w:rsidR="005C0D5A" w:rsidRPr="00B12BA9" w:rsidRDefault="005C0D5A" w:rsidP="005C0D5A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B12BA9">
        <w:rPr>
          <w:rFonts w:ascii="Arial" w:hAnsi="Arial" w:cs="Arial"/>
          <w:i/>
          <w:sz w:val="26"/>
          <w:szCs w:val="26"/>
        </w:rPr>
        <w:t>Waldemar Kubiak</w:t>
      </w:r>
    </w:p>
    <w:p w:rsidR="005C0D5A" w:rsidRPr="00B12BA9" w:rsidRDefault="005C0D5A" w:rsidP="005C0D5A">
      <w:pPr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B12BA9">
        <w:rPr>
          <w:rFonts w:ascii="Arial" w:hAnsi="Arial" w:cs="Arial"/>
          <w:i/>
          <w:sz w:val="26"/>
          <w:szCs w:val="26"/>
        </w:rPr>
        <w:t>Nadleśniczy Nadleśnictwa Konin</w:t>
      </w:r>
    </w:p>
    <w:p w:rsidR="00452C6F" w:rsidRDefault="00452C6F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452C6F" w:rsidRDefault="00452C6F" w:rsidP="001D543A">
      <w:pPr>
        <w:keepNext/>
        <w:jc w:val="right"/>
        <w:outlineLvl w:val="2"/>
        <w:rPr>
          <w:b/>
          <w:bCs/>
          <w:color w:val="000000"/>
          <w:sz w:val="16"/>
          <w:szCs w:val="16"/>
        </w:rPr>
      </w:pPr>
    </w:p>
    <w:p w:rsidR="001D543A" w:rsidRDefault="001D543A" w:rsidP="00CC3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43A" w:rsidRDefault="001D543A" w:rsidP="00CC3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7238" w:rsidRDefault="00C37238" w:rsidP="00CC3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5E9B" w:rsidRDefault="00B55E9B" w:rsidP="00CC357F">
      <w:pPr>
        <w:jc w:val="both"/>
      </w:pPr>
    </w:p>
    <w:sectPr w:rsidR="00B55E9B" w:rsidSect="00511D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13" w:rsidRDefault="00816A13" w:rsidP="001D543A">
      <w:r>
        <w:separator/>
      </w:r>
    </w:p>
  </w:endnote>
  <w:endnote w:type="continuationSeparator" w:id="0">
    <w:p w:rsidR="00816A13" w:rsidRDefault="00816A13" w:rsidP="001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13" w:rsidRDefault="00816A13" w:rsidP="001D543A">
      <w:r>
        <w:separator/>
      </w:r>
    </w:p>
  </w:footnote>
  <w:footnote w:type="continuationSeparator" w:id="0">
    <w:p w:rsidR="00816A13" w:rsidRDefault="00816A13" w:rsidP="001D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A64"/>
    <w:multiLevelType w:val="hybridMultilevel"/>
    <w:tmpl w:val="3526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A60"/>
    <w:multiLevelType w:val="hybridMultilevel"/>
    <w:tmpl w:val="C6986726"/>
    <w:lvl w:ilvl="0" w:tplc="C5283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1158A6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B49688CA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114F4E"/>
    <w:multiLevelType w:val="hybridMultilevel"/>
    <w:tmpl w:val="4CE8E7A6"/>
    <w:lvl w:ilvl="0" w:tplc="218EBD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107E4"/>
    <w:multiLevelType w:val="hybridMultilevel"/>
    <w:tmpl w:val="F5E04916"/>
    <w:lvl w:ilvl="0" w:tplc="B6A2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0C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030F3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3F8A01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225C0"/>
    <w:multiLevelType w:val="hybridMultilevel"/>
    <w:tmpl w:val="E036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438"/>
    <w:multiLevelType w:val="hybridMultilevel"/>
    <w:tmpl w:val="2F64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6970"/>
    <w:multiLevelType w:val="hybridMultilevel"/>
    <w:tmpl w:val="6346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1E8C"/>
    <w:multiLevelType w:val="hybridMultilevel"/>
    <w:tmpl w:val="4CF4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4D98"/>
    <w:multiLevelType w:val="hybridMultilevel"/>
    <w:tmpl w:val="12D2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69D1"/>
    <w:multiLevelType w:val="hybridMultilevel"/>
    <w:tmpl w:val="C2129FD6"/>
    <w:lvl w:ilvl="0" w:tplc="501468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0E05"/>
    <w:multiLevelType w:val="hybridMultilevel"/>
    <w:tmpl w:val="B274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F3FFF"/>
    <w:multiLevelType w:val="hybridMultilevel"/>
    <w:tmpl w:val="55A27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E291C"/>
    <w:multiLevelType w:val="hybridMultilevel"/>
    <w:tmpl w:val="28467DB2"/>
    <w:lvl w:ilvl="0" w:tplc="218EBD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3CC255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D7"/>
    <w:rsid w:val="0001083E"/>
    <w:rsid w:val="00016CBE"/>
    <w:rsid w:val="000227D7"/>
    <w:rsid w:val="00025790"/>
    <w:rsid w:val="00041807"/>
    <w:rsid w:val="0004538C"/>
    <w:rsid w:val="000474B2"/>
    <w:rsid w:val="00052FAB"/>
    <w:rsid w:val="000554A4"/>
    <w:rsid w:val="000653AB"/>
    <w:rsid w:val="000A18D1"/>
    <w:rsid w:val="000E15B5"/>
    <w:rsid w:val="000F4DE6"/>
    <w:rsid w:val="00112198"/>
    <w:rsid w:val="00132781"/>
    <w:rsid w:val="00134457"/>
    <w:rsid w:val="00140AF0"/>
    <w:rsid w:val="001612D7"/>
    <w:rsid w:val="00172A51"/>
    <w:rsid w:val="00186CCF"/>
    <w:rsid w:val="001A1131"/>
    <w:rsid w:val="001A1E8A"/>
    <w:rsid w:val="001A5EDE"/>
    <w:rsid w:val="001D543A"/>
    <w:rsid w:val="0020119F"/>
    <w:rsid w:val="00213563"/>
    <w:rsid w:val="002138D7"/>
    <w:rsid w:val="0021630C"/>
    <w:rsid w:val="0023525B"/>
    <w:rsid w:val="002A04BC"/>
    <w:rsid w:val="002A7AD3"/>
    <w:rsid w:val="002B79BB"/>
    <w:rsid w:val="002D1A67"/>
    <w:rsid w:val="002E7627"/>
    <w:rsid w:val="002F7C5C"/>
    <w:rsid w:val="00306004"/>
    <w:rsid w:val="00315E9D"/>
    <w:rsid w:val="00332E05"/>
    <w:rsid w:val="00365919"/>
    <w:rsid w:val="003A0E2A"/>
    <w:rsid w:val="003A7222"/>
    <w:rsid w:val="003E0881"/>
    <w:rsid w:val="004267CC"/>
    <w:rsid w:val="00431EEC"/>
    <w:rsid w:val="00437548"/>
    <w:rsid w:val="00452C6F"/>
    <w:rsid w:val="00454ECF"/>
    <w:rsid w:val="00492211"/>
    <w:rsid w:val="004A2E66"/>
    <w:rsid w:val="004C2709"/>
    <w:rsid w:val="004D1EC7"/>
    <w:rsid w:val="004F01F4"/>
    <w:rsid w:val="00511DF0"/>
    <w:rsid w:val="00542297"/>
    <w:rsid w:val="00547596"/>
    <w:rsid w:val="00563BD2"/>
    <w:rsid w:val="005963AA"/>
    <w:rsid w:val="00596E7D"/>
    <w:rsid w:val="005A1908"/>
    <w:rsid w:val="005B3716"/>
    <w:rsid w:val="005B5465"/>
    <w:rsid w:val="005B68D6"/>
    <w:rsid w:val="005C0D5A"/>
    <w:rsid w:val="005C22EF"/>
    <w:rsid w:val="00645C5A"/>
    <w:rsid w:val="00654E97"/>
    <w:rsid w:val="00683709"/>
    <w:rsid w:val="006B0D52"/>
    <w:rsid w:val="006B0E8B"/>
    <w:rsid w:val="006B303D"/>
    <w:rsid w:val="006D1A2C"/>
    <w:rsid w:val="006D5F04"/>
    <w:rsid w:val="00734BCF"/>
    <w:rsid w:val="007375DB"/>
    <w:rsid w:val="00750665"/>
    <w:rsid w:val="007D6A2A"/>
    <w:rsid w:val="007F1883"/>
    <w:rsid w:val="00801F67"/>
    <w:rsid w:val="00816A13"/>
    <w:rsid w:val="008366A3"/>
    <w:rsid w:val="00853498"/>
    <w:rsid w:val="008A6AE2"/>
    <w:rsid w:val="008B5C0E"/>
    <w:rsid w:val="008C4D7A"/>
    <w:rsid w:val="00913AA1"/>
    <w:rsid w:val="009238CE"/>
    <w:rsid w:val="00940F42"/>
    <w:rsid w:val="00942EF0"/>
    <w:rsid w:val="00961845"/>
    <w:rsid w:val="0098269B"/>
    <w:rsid w:val="00986EEC"/>
    <w:rsid w:val="00987F58"/>
    <w:rsid w:val="00994B4C"/>
    <w:rsid w:val="009B0974"/>
    <w:rsid w:val="009C4251"/>
    <w:rsid w:val="009C4B97"/>
    <w:rsid w:val="00A22CD4"/>
    <w:rsid w:val="00A33847"/>
    <w:rsid w:val="00A34EC1"/>
    <w:rsid w:val="00A82801"/>
    <w:rsid w:val="00AA4B34"/>
    <w:rsid w:val="00AE0BAE"/>
    <w:rsid w:val="00B23E2E"/>
    <w:rsid w:val="00B27DC4"/>
    <w:rsid w:val="00B5371F"/>
    <w:rsid w:val="00B55E9B"/>
    <w:rsid w:val="00B817D0"/>
    <w:rsid w:val="00B81F21"/>
    <w:rsid w:val="00B83499"/>
    <w:rsid w:val="00B90594"/>
    <w:rsid w:val="00BA5F7C"/>
    <w:rsid w:val="00BB47D7"/>
    <w:rsid w:val="00BC4096"/>
    <w:rsid w:val="00BF0787"/>
    <w:rsid w:val="00C15DD3"/>
    <w:rsid w:val="00C20AC7"/>
    <w:rsid w:val="00C37238"/>
    <w:rsid w:val="00C531AF"/>
    <w:rsid w:val="00C83885"/>
    <w:rsid w:val="00C9299D"/>
    <w:rsid w:val="00CC357F"/>
    <w:rsid w:val="00CC583C"/>
    <w:rsid w:val="00D003B9"/>
    <w:rsid w:val="00D3346B"/>
    <w:rsid w:val="00D338D1"/>
    <w:rsid w:val="00D342E7"/>
    <w:rsid w:val="00D43EAD"/>
    <w:rsid w:val="00D604AC"/>
    <w:rsid w:val="00D70726"/>
    <w:rsid w:val="00D72F47"/>
    <w:rsid w:val="00D737EC"/>
    <w:rsid w:val="00D936F0"/>
    <w:rsid w:val="00DB6695"/>
    <w:rsid w:val="00DF33B0"/>
    <w:rsid w:val="00E118C7"/>
    <w:rsid w:val="00E32DE0"/>
    <w:rsid w:val="00E55DCC"/>
    <w:rsid w:val="00E6028C"/>
    <w:rsid w:val="00E65EDB"/>
    <w:rsid w:val="00E830CE"/>
    <w:rsid w:val="00EC5EF4"/>
    <w:rsid w:val="00F06F5D"/>
    <w:rsid w:val="00F16A05"/>
    <w:rsid w:val="00F3436E"/>
    <w:rsid w:val="00F64E47"/>
    <w:rsid w:val="00F84AEB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5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D5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5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D5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Jolanta</dc:creator>
  <cp:lastModifiedBy>Bąk Grzegorz</cp:lastModifiedBy>
  <cp:revision>8</cp:revision>
  <cp:lastPrinted>2019-01-10T10:10:00Z</cp:lastPrinted>
  <dcterms:created xsi:type="dcterms:W3CDTF">2019-01-17T07:45:00Z</dcterms:created>
  <dcterms:modified xsi:type="dcterms:W3CDTF">2020-11-25T09:02:00Z</dcterms:modified>
</cp:coreProperties>
</file>